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99" w:rsidRPr="00932EE0" w:rsidRDefault="00913A99" w:rsidP="00913A9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Итоговый протокол</w:t>
      </w:r>
    </w:p>
    <w:p w:rsidR="00913A99" w:rsidRPr="00932EE0" w:rsidRDefault="00913A99">
      <w:pPr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Лично-командного турнира Рыбно-Слободского муниципального района по борьбе "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" среди учащихся общеобразовательных школ 2007 г.р. и моло</w:t>
      </w:r>
      <w:r w:rsidR="001B36C5">
        <w:rPr>
          <w:rFonts w:ascii="Times New Roman" w:hAnsi="Times New Roman" w:cs="Times New Roman"/>
          <w:sz w:val="24"/>
          <w:szCs w:val="24"/>
        </w:rPr>
        <w:t xml:space="preserve">же, на призы мечети </w:t>
      </w:r>
      <w:proofErr w:type="spellStart"/>
      <w:r w:rsidR="001B36C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B36C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1B36C5">
        <w:rPr>
          <w:rFonts w:ascii="Times New Roman" w:hAnsi="Times New Roman" w:cs="Times New Roman"/>
          <w:sz w:val="24"/>
          <w:szCs w:val="24"/>
        </w:rPr>
        <w:t>ябердино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Место проведения:</w:t>
      </w:r>
      <w:r w:rsidRPr="00932EE0">
        <w:rPr>
          <w:rFonts w:ascii="Times New Roman" w:hAnsi="Times New Roman" w:cs="Times New Roman"/>
          <w:sz w:val="24"/>
          <w:szCs w:val="24"/>
        </w:rPr>
        <w:tab/>
        <w:t>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Дата проведения 28.01.2023г.</w:t>
      </w:r>
    </w:p>
    <w:p w:rsidR="009C05E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99" w:rsidRPr="009C05EA" w:rsidRDefault="009C05EA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5EA">
        <w:rPr>
          <w:rFonts w:ascii="Times New Roman" w:hAnsi="Times New Roman" w:cs="Times New Roman"/>
          <w:b/>
          <w:sz w:val="24"/>
          <w:szCs w:val="24"/>
        </w:rPr>
        <w:t>В весовой категории 20кг:</w:t>
      </w:r>
    </w:p>
    <w:p w:rsidR="009C05E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>арипов Искандер, 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C05E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C05E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Гарипов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Ибрахим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C05E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5EA" w:rsidRDefault="009C05EA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>в весовой категории -2</w:t>
      </w:r>
      <w:r>
        <w:rPr>
          <w:rFonts w:ascii="Times New Roman" w:hAnsi="Times New Roman" w:cs="Times New Roman"/>
          <w:b/>
          <w:sz w:val="24"/>
          <w:szCs w:val="24"/>
        </w:rPr>
        <w:t>2 кг:</w:t>
      </w:r>
    </w:p>
    <w:p w:rsidR="009C05EA" w:rsidRPr="006E0E5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E5A">
        <w:rPr>
          <w:rFonts w:ascii="Times New Roman" w:hAnsi="Times New Roman" w:cs="Times New Roman"/>
          <w:sz w:val="24"/>
          <w:szCs w:val="24"/>
        </w:rPr>
        <w:t xml:space="preserve">1 место –Шакиров </w:t>
      </w:r>
      <w:proofErr w:type="spellStart"/>
      <w:r w:rsidRPr="006E0E5A">
        <w:rPr>
          <w:rFonts w:ascii="Times New Roman" w:hAnsi="Times New Roman" w:cs="Times New Roman"/>
          <w:sz w:val="24"/>
          <w:szCs w:val="24"/>
        </w:rPr>
        <w:t>Раяз</w:t>
      </w:r>
      <w:proofErr w:type="spellEnd"/>
      <w:r w:rsidRPr="006E0E5A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6E0E5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E0E5A">
        <w:rPr>
          <w:rFonts w:ascii="Times New Roman" w:hAnsi="Times New Roman" w:cs="Times New Roman"/>
          <w:sz w:val="24"/>
          <w:szCs w:val="24"/>
        </w:rPr>
        <w:t>рск)</w:t>
      </w:r>
    </w:p>
    <w:p w:rsidR="009C05EA" w:rsidRPr="006E0E5A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E5A">
        <w:rPr>
          <w:rFonts w:ascii="Times New Roman" w:hAnsi="Times New Roman" w:cs="Times New Roman"/>
          <w:sz w:val="24"/>
          <w:szCs w:val="24"/>
        </w:rPr>
        <w:t xml:space="preserve">2 место – Шакиров </w:t>
      </w:r>
      <w:proofErr w:type="spellStart"/>
      <w:r w:rsidRPr="006E0E5A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6E0E5A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6E0E5A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Pr="006E0E5A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E0E5A" w:rsidRPr="006E0E5A" w:rsidRDefault="006E0E5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E5A">
        <w:rPr>
          <w:rFonts w:ascii="Times New Roman" w:hAnsi="Times New Roman" w:cs="Times New Roman"/>
          <w:sz w:val="24"/>
          <w:szCs w:val="24"/>
        </w:rPr>
        <w:t xml:space="preserve">3 место- Давыдов </w:t>
      </w:r>
      <w:proofErr w:type="spellStart"/>
      <w:r w:rsidRPr="006E0E5A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Pr="006E0E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0E5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E0E5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E0E5A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6E0E5A">
        <w:rPr>
          <w:rFonts w:ascii="Times New Roman" w:hAnsi="Times New Roman" w:cs="Times New Roman"/>
          <w:sz w:val="24"/>
          <w:szCs w:val="24"/>
        </w:rPr>
        <w:t>)</w:t>
      </w:r>
    </w:p>
    <w:p w:rsidR="009C05EA" w:rsidRPr="00932EE0" w:rsidRDefault="009C05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 xml:space="preserve"> в весовой категории -26кг</w:t>
      </w:r>
      <w:r w:rsidR="000E73EA" w:rsidRPr="00932EE0">
        <w:rPr>
          <w:rFonts w:ascii="Times New Roman" w:hAnsi="Times New Roman" w:cs="Times New Roman"/>
          <w:b/>
          <w:sz w:val="24"/>
          <w:szCs w:val="24"/>
        </w:rPr>
        <w:t>:</w:t>
      </w:r>
      <w:r w:rsidRPr="00932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место-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Гилязетдинов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Рамазан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место –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Фидан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Саид,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место-Кадыров 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Ранис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E73EA" w:rsidRPr="00932EE0" w:rsidRDefault="000E73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99" w:rsidRPr="00932EE0" w:rsidRDefault="00913A99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 xml:space="preserve"> в весовой категории 30кг:</w:t>
      </w:r>
    </w:p>
    <w:p w:rsidR="000E73EA" w:rsidRPr="00932EE0" w:rsidRDefault="000E73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место-Акулов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0E73EA" w:rsidRPr="00932EE0" w:rsidRDefault="000E73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2 место-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Раяз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913A99" w:rsidRPr="00932EE0" w:rsidRDefault="000E73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</w:t>
      </w:r>
      <w:r w:rsidR="00913A99" w:rsidRPr="00932EE0">
        <w:rPr>
          <w:rFonts w:ascii="Times New Roman" w:hAnsi="Times New Roman" w:cs="Times New Roman"/>
          <w:sz w:val="24"/>
          <w:szCs w:val="24"/>
        </w:rPr>
        <w:t>место</w:t>
      </w:r>
      <w:r w:rsidRPr="00932E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Рамазан,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Юлсубинская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E73EA" w:rsidRPr="00932EE0" w:rsidRDefault="000E73E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Хасанов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Р-Слободская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гим.№1» (филиал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Б-Кульга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)</w:t>
      </w:r>
    </w:p>
    <w:p w:rsidR="00C2058A" w:rsidRPr="00932EE0" w:rsidRDefault="00C2058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58A" w:rsidRPr="00932EE0" w:rsidRDefault="00C2058A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 xml:space="preserve"> в вес</w:t>
      </w:r>
      <w:r w:rsidR="000E73EA" w:rsidRPr="00932EE0">
        <w:rPr>
          <w:rFonts w:ascii="Times New Roman" w:hAnsi="Times New Roman" w:cs="Times New Roman"/>
          <w:b/>
          <w:sz w:val="24"/>
          <w:szCs w:val="24"/>
        </w:rPr>
        <w:t>овой категории</w:t>
      </w:r>
      <w:r w:rsidRPr="00932EE0">
        <w:rPr>
          <w:rFonts w:ascii="Times New Roman" w:hAnsi="Times New Roman" w:cs="Times New Roman"/>
          <w:b/>
          <w:sz w:val="24"/>
          <w:szCs w:val="24"/>
        </w:rPr>
        <w:t xml:space="preserve"> 34кг</w:t>
      </w:r>
      <w:proofErr w:type="gramStart"/>
      <w:r w:rsidRPr="00932EE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E73EA" w:rsidRPr="00932EE0" w:rsidRDefault="00C2058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место-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Файзрахманов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C2058A" w:rsidRPr="00932EE0" w:rsidRDefault="00C2058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место- Журавлёв Юрий (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)</w:t>
      </w:r>
    </w:p>
    <w:p w:rsidR="00C2058A" w:rsidRPr="00932EE0" w:rsidRDefault="00C2058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Хакимуллин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C2058A" w:rsidRPr="00932EE0" w:rsidRDefault="00C2058A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58A" w:rsidRPr="00932EE0" w:rsidRDefault="00C2058A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r w:rsidRPr="00932EE0">
        <w:rPr>
          <w:rFonts w:ascii="Times New Roman" w:hAnsi="Times New Roman" w:cs="Times New Roman"/>
          <w:b/>
          <w:sz w:val="24"/>
          <w:szCs w:val="24"/>
        </w:rPr>
        <w:t xml:space="preserve">в весовой </w:t>
      </w:r>
      <w:r w:rsidR="000D020B" w:rsidRPr="00932EE0">
        <w:rPr>
          <w:rFonts w:ascii="Times New Roman" w:hAnsi="Times New Roman" w:cs="Times New Roman"/>
          <w:b/>
          <w:sz w:val="24"/>
          <w:szCs w:val="24"/>
        </w:rPr>
        <w:t>категории 38 кг:</w:t>
      </w:r>
    </w:p>
    <w:p w:rsidR="009B7BB4" w:rsidRPr="00932EE0" w:rsidRDefault="009B7BB4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1 место –Васильев Алмаз (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)</w:t>
      </w:r>
    </w:p>
    <w:p w:rsidR="009B7BB4" w:rsidRPr="00932EE0" w:rsidRDefault="009B7BB4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Ильяс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МБУ ДО «Спортивная школа»</w:t>
      </w:r>
    </w:p>
    <w:p w:rsidR="009B7BB4" w:rsidRPr="00932EE0" w:rsidRDefault="009B7BB4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Юсупов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МБУ ДО «Спортивная школа»</w:t>
      </w:r>
    </w:p>
    <w:p w:rsidR="009B7BB4" w:rsidRPr="00932EE0" w:rsidRDefault="009B7BB4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Вафин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Салават 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B7BB4" w:rsidRPr="00932EE0" w:rsidRDefault="009B7BB4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BB4" w:rsidRPr="00932EE0" w:rsidRDefault="009B7BB4" w:rsidP="00913A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>в весовой категории 40кг:</w:t>
      </w:r>
    </w:p>
    <w:p w:rsidR="000D020B" w:rsidRPr="00932EE0" w:rsidRDefault="000D020B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 - Юсупов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, МБУ 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«Спортивная школа»</w:t>
      </w:r>
    </w:p>
    <w:p w:rsidR="000D020B" w:rsidRPr="00932EE0" w:rsidRDefault="000D020B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место – Бариев Ислам,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D020B" w:rsidRPr="00932EE0" w:rsidRDefault="000D020B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</w:t>
      </w:r>
      <w:r w:rsidR="00926A1E" w:rsidRPr="00932EE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26A1E"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A1E" w:rsidRPr="00932EE0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="00926A1E" w:rsidRPr="00932EE0">
        <w:rPr>
          <w:rFonts w:ascii="Times New Roman" w:hAnsi="Times New Roman" w:cs="Times New Roman"/>
          <w:sz w:val="24"/>
          <w:szCs w:val="24"/>
        </w:rPr>
        <w:t xml:space="preserve"> Салават, ученик  МБОУ «</w:t>
      </w:r>
      <w:proofErr w:type="spellStart"/>
      <w:r w:rsidR="00926A1E" w:rsidRPr="00932EE0"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 w:rsidR="00926A1E"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26A1E" w:rsidRPr="00932EE0" w:rsidRDefault="00926A1E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Айдар  ,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Юлсубинская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26A1E" w:rsidRPr="00932EE0" w:rsidRDefault="00926A1E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A1E" w:rsidRPr="00932EE0" w:rsidRDefault="00926A1E" w:rsidP="00926A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>в весовой категории 45кг:</w:t>
      </w:r>
    </w:p>
    <w:p w:rsidR="00926A1E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Зиятдинов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Юлсубинская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Гарипов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Ильфар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место-Каримуллин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lastRenderedPageBreak/>
        <w:t xml:space="preserve">3 место –Камалов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Камил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)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9BB" w:rsidRPr="00932EE0" w:rsidRDefault="00EF49BB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>в весовой категории 50кг: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место-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Курбангалиев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Шарифуллин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Адель,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Зиятдинов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Фаиль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Нечаев Исмаил, МБУ ДО «Спортивная школа»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9BB" w:rsidRPr="00932EE0" w:rsidRDefault="00EF49BB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>в весовой категории 55кг:</w:t>
      </w:r>
    </w:p>
    <w:p w:rsidR="003D163C" w:rsidRPr="00932EE0" w:rsidRDefault="00EF49BB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Файзразманов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Рузаль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EF49BB" w:rsidRPr="00932EE0" w:rsidRDefault="00EF49BB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место -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EF49BB" w:rsidRPr="00932EE0" w:rsidRDefault="00EF49BB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оробьев Алмаз (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)</w:t>
      </w:r>
    </w:p>
    <w:p w:rsidR="003D163C" w:rsidRPr="00932EE0" w:rsidRDefault="00EF49BB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место</w:t>
      </w:r>
      <w:r w:rsidR="003D163C" w:rsidRPr="00932EE0">
        <w:rPr>
          <w:rFonts w:ascii="Times New Roman" w:hAnsi="Times New Roman" w:cs="Times New Roman"/>
          <w:sz w:val="24"/>
          <w:szCs w:val="24"/>
        </w:rPr>
        <w:t xml:space="preserve"> – Федотов Владимир, ученик МБОУ «</w:t>
      </w:r>
      <w:proofErr w:type="spellStart"/>
      <w:r w:rsidR="003D163C" w:rsidRPr="00932EE0">
        <w:rPr>
          <w:rFonts w:ascii="Times New Roman" w:hAnsi="Times New Roman" w:cs="Times New Roman"/>
          <w:sz w:val="24"/>
          <w:szCs w:val="24"/>
        </w:rPr>
        <w:t>Кутлу-Букашская</w:t>
      </w:r>
      <w:proofErr w:type="spellEnd"/>
      <w:r w:rsidR="003D163C" w:rsidRPr="00932EE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D163C" w:rsidRPr="00932EE0" w:rsidRDefault="003D163C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63C" w:rsidRPr="00932EE0" w:rsidRDefault="003D163C" w:rsidP="003D1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2EE0">
        <w:rPr>
          <w:rFonts w:ascii="Times New Roman" w:hAnsi="Times New Roman" w:cs="Times New Roman"/>
          <w:b/>
          <w:sz w:val="24"/>
          <w:szCs w:val="24"/>
        </w:rPr>
        <w:t>в весовой категории 60кг:</w:t>
      </w:r>
    </w:p>
    <w:p w:rsidR="003D163C" w:rsidRPr="00932EE0" w:rsidRDefault="003D163C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Абдуллазянов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>рск)</w:t>
      </w:r>
    </w:p>
    <w:p w:rsidR="003D163C" w:rsidRPr="00932EE0" w:rsidRDefault="003D163C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Ильхам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>, МБУ ДО «Спортивная школа»</w:t>
      </w:r>
    </w:p>
    <w:p w:rsidR="003D163C" w:rsidRPr="00932EE0" w:rsidRDefault="003D163C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Нуриахметов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Альберт, МБУ ДО </w:t>
      </w:r>
      <w:r w:rsidR="00FD75E1" w:rsidRPr="00932EE0">
        <w:rPr>
          <w:rFonts w:ascii="Times New Roman" w:hAnsi="Times New Roman" w:cs="Times New Roman"/>
          <w:sz w:val="24"/>
          <w:szCs w:val="24"/>
        </w:rPr>
        <w:t>«Спортивная школа»</w:t>
      </w:r>
    </w:p>
    <w:p w:rsidR="00FD75E1" w:rsidRPr="00932EE0" w:rsidRDefault="00FD75E1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Шамсевалиев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Рузаль</w:t>
      </w:r>
      <w:proofErr w:type="spellEnd"/>
      <w:r w:rsidRPr="00932EE0">
        <w:rPr>
          <w:rFonts w:ascii="Times New Roman" w:hAnsi="Times New Roman" w:cs="Times New Roman"/>
          <w:sz w:val="24"/>
          <w:szCs w:val="24"/>
        </w:rPr>
        <w:t xml:space="preserve">, ученик МБУ 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 xml:space="preserve"> «Спортивная школа»</w:t>
      </w:r>
    </w:p>
    <w:p w:rsidR="009C05EA" w:rsidRDefault="009C05EA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75E1" w:rsidRDefault="009C05EA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5EA">
        <w:rPr>
          <w:rFonts w:ascii="Times New Roman" w:hAnsi="Times New Roman" w:cs="Times New Roman"/>
          <w:b/>
          <w:sz w:val="24"/>
          <w:szCs w:val="24"/>
        </w:rPr>
        <w:t>Командные места:</w:t>
      </w:r>
    </w:p>
    <w:p w:rsidR="009C05EA" w:rsidRDefault="009C05EA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 –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рск</w:t>
      </w:r>
    </w:p>
    <w:p w:rsidR="009C05EA" w:rsidRDefault="009C05EA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 –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Кутлу-Букашская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C05EA" w:rsidRDefault="009C05EA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 –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Шумбутская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C05EA" w:rsidRPr="009C05EA" w:rsidRDefault="009C05EA" w:rsidP="00EF4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75E1" w:rsidRPr="00932EE0" w:rsidRDefault="00FD75E1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Всего участников: 105 учащихся, 11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комад</w:t>
      </w:r>
      <w:proofErr w:type="spellEnd"/>
    </w:p>
    <w:p w:rsidR="00FD75E1" w:rsidRPr="00932EE0" w:rsidRDefault="00FD75E1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5E1" w:rsidRDefault="00FD75E1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Главный судья:                      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И.Г.Гайфуллин</w:t>
      </w:r>
      <w:proofErr w:type="spellEnd"/>
    </w:p>
    <w:p w:rsidR="00E579FC" w:rsidRPr="00932EE0" w:rsidRDefault="00E579FC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5E1" w:rsidRPr="00932EE0" w:rsidRDefault="00FD75E1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>Секретарь</w:t>
      </w:r>
      <w:proofErr w:type="gramStart"/>
      <w:r w:rsidRPr="00932E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2EE0">
        <w:rPr>
          <w:rFonts w:ascii="Times New Roman" w:hAnsi="Times New Roman" w:cs="Times New Roman"/>
          <w:sz w:val="24"/>
          <w:szCs w:val="24"/>
        </w:rPr>
        <w:tab/>
      </w:r>
      <w:r w:rsidRPr="00932EE0">
        <w:rPr>
          <w:rFonts w:ascii="Times New Roman" w:hAnsi="Times New Roman" w:cs="Times New Roman"/>
          <w:sz w:val="24"/>
          <w:szCs w:val="24"/>
        </w:rPr>
        <w:tab/>
      </w:r>
      <w:r w:rsidRPr="00932EE0">
        <w:rPr>
          <w:rFonts w:ascii="Times New Roman" w:hAnsi="Times New Roman" w:cs="Times New Roman"/>
          <w:sz w:val="24"/>
          <w:szCs w:val="24"/>
        </w:rPr>
        <w:tab/>
        <w:t xml:space="preserve">   Р.С. </w:t>
      </w:r>
      <w:proofErr w:type="spellStart"/>
      <w:r w:rsidRPr="00932EE0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</w:p>
    <w:p w:rsidR="00EF49BB" w:rsidRPr="00932EE0" w:rsidRDefault="003D163C" w:rsidP="00EF4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9BB" w:rsidRPr="00932EE0" w:rsidRDefault="00EF49BB" w:rsidP="00926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A1E" w:rsidRPr="00932EE0" w:rsidRDefault="00926A1E" w:rsidP="00913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6A1E" w:rsidRPr="00932EE0" w:rsidSect="00932EE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13A99"/>
    <w:rsid w:val="000D020B"/>
    <w:rsid w:val="000E73EA"/>
    <w:rsid w:val="001B36C5"/>
    <w:rsid w:val="00250BE4"/>
    <w:rsid w:val="00336E4C"/>
    <w:rsid w:val="003D163C"/>
    <w:rsid w:val="004464AF"/>
    <w:rsid w:val="00690DFE"/>
    <w:rsid w:val="006E0E5A"/>
    <w:rsid w:val="00913A99"/>
    <w:rsid w:val="00926A1E"/>
    <w:rsid w:val="00932EE0"/>
    <w:rsid w:val="009B7BB4"/>
    <w:rsid w:val="009C05EA"/>
    <w:rsid w:val="00B0495B"/>
    <w:rsid w:val="00C2058A"/>
    <w:rsid w:val="00E579FC"/>
    <w:rsid w:val="00EF49BB"/>
    <w:rsid w:val="00FD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9</cp:revision>
  <dcterms:created xsi:type="dcterms:W3CDTF">2023-01-30T07:26:00Z</dcterms:created>
  <dcterms:modified xsi:type="dcterms:W3CDTF">2023-01-30T12:09:00Z</dcterms:modified>
</cp:coreProperties>
</file>